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Умет, а/д М-5 "Урал" Москва-Рязань-Пенза-Самара-Уфа-Челябинск, 429км+6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